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8D" w:rsidRPr="00116F99" w:rsidRDefault="008B248D" w:rsidP="00D20944">
      <w:pPr>
        <w:spacing w:line="240" w:lineRule="auto"/>
        <w:rPr>
          <w:rFonts w:ascii="Book Antiqua" w:hAnsi="Book Antiqua"/>
          <w:b/>
          <w:position w:val="10"/>
          <w:sz w:val="20"/>
          <w:szCs w:val="20"/>
        </w:rPr>
      </w:pPr>
      <w:bookmarkStart w:id="0" w:name="_GoBack"/>
      <w:bookmarkEnd w:id="0"/>
    </w:p>
    <w:p w:rsidR="00756F23" w:rsidRPr="00116F99" w:rsidRDefault="007F30A9" w:rsidP="00756F23">
      <w:pPr>
        <w:spacing w:line="240" w:lineRule="auto"/>
        <w:ind w:left="4962"/>
        <w:jc w:val="right"/>
        <w:rPr>
          <w:rFonts w:ascii="Book Antiqua" w:hAnsi="Book Antiqua"/>
          <w:i/>
          <w:position w:val="10"/>
          <w:sz w:val="20"/>
          <w:szCs w:val="20"/>
        </w:rPr>
      </w:pPr>
      <w:r w:rsidRPr="00116F99">
        <w:rPr>
          <w:rFonts w:ascii="Book Antiqua" w:hAnsi="Book Antiqua"/>
          <w:i/>
          <w:position w:val="10"/>
          <w:sz w:val="20"/>
          <w:szCs w:val="20"/>
        </w:rPr>
        <w:t>Z</w:t>
      </w:r>
      <w:r w:rsidR="002F3353" w:rsidRPr="00116F99">
        <w:rPr>
          <w:rFonts w:ascii="Book Antiqua" w:hAnsi="Book Antiqua"/>
          <w:i/>
          <w:position w:val="10"/>
          <w:sz w:val="20"/>
          <w:szCs w:val="20"/>
        </w:rPr>
        <w:t>ałącznik</w:t>
      </w:r>
      <w:r w:rsidR="002151C7" w:rsidRPr="00116F99">
        <w:rPr>
          <w:rFonts w:ascii="Book Antiqua" w:hAnsi="Book Antiqua"/>
          <w:i/>
          <w:position w:val="10"/>
          <w:sz w:val="20"/>
          <w:szCs w:val="20"/>
        </w:rPr>
        <w:t xml:space="preserve"> nr</w:t>
      </w:r>
      <w:r w:rsidR="009D7300" w:rsidRPr="00116F99">
        <w:rPr>
          <w:rFonts w:ascii="Book Antiqua" w:hAnsi="Book Antiqua"/>
          <w:i/>
          <w:position w:val="10"/>
          <w:sz w:val="20"/>
          <w:szCs w:val="20"/>
        </w:rPr>
        <w:t xml:space="preserve"> 1</w:t>
      </w:r>
      <w:r w:rsidR="00B36F8D" w:rsidRPr="00116F99">
        <w:rPr>
          <w:rFonts w:ascii="Book Antiqua" w:hAnsi="Book Antiqua"/>
          <w:i/>
          <w:position w:val="10"/>
          <w:sz w:val="20"/>
          <w:szCs w:val="20"/>
        </w:rPr>
        <w:t xml:space="preserve"> do Regulaminu BOI</w:t>
      </w:r>
    </w:p>
    <w:p w:rsidR="00756F23" w:rsidRPr="00116F99" w:rsidRDefault="00A41B42" w:rsidP="00756F23">
      <w:pPr>
        <w:spacing w:line="240" w:lineRule="auto"/>
        <w:jc w:val="center"/>
        <w:rPr>
          <w:rFonts w:ascii="Book Antiqua" w:hAnsi="Book Antiqua"/>
          <w:b/>
          <w:position w:val="10"/>
          <w:sz w:val="24"/>
          <w:szCs w:val="24"/>
        </w:rPr>
      </w:pPr>
      <w:r w:rsidRPr="00116F99">
        <w:rPr>
          <w:rFonts w:ascii="Book Antiqua" w:hAnsi="Book Antiqua"/>
          <w:b/>
          <w:sz w:val="24"/>
          <w:szCs w:val="24"/>
        </w:rPr>
        <w:t>K</w:t>
      </w:r>
      <w:r w:rsidR="00756F23" w:rsidRPr="00116F99">
        <w:rPr>
          <w:rFonts w:ascii="Book Antiqua" w:hAnsi="Book Antiqua"/>
          <w:b/>
          <w:sz w:val="24"/>
          <w:szCs w:val="24"/>
        </w:rPr>
        <w:t xml:space="preserve">ontrolka akt </w:t>
      </w:r>
      <w:r w:rsidR="00F01B46" w:rsidRPr="00116F99">
        <w:rPr>
          <w:rFonts w:ascii="Book Antiqua" w:hAnsi="Book Antiqua"/>
          <w:b/>
          <w:sz w:val="24"/>
          <w:szCs w:val="24"/>
        </w:rPr>
        <w:t xml:space="preserve">wydanych </w:t>
      </w:r>
      <w:r w:rsidR="00756F23" w:rsidRPr="00116F99">
        <w:rPr>
          <w:rFonts w:ascii="Book Antiqua" w:hAnsi="Book Antiqua"/>
          <w:b/>
          <w:sz w:val="24"/>
          <w:szCs w:val="24"/>
        </w:rPr>
        <w:t>z wydział</w:t>
      </w:r>
      <w:r w:rsidRPr="00116F99">
        <w:rPr>
          <w:rFonts w:ascii="Book Antiqua" w:hAnsi="Book Antiqua"/>
          <w:b/>
          <w:sz w:val="24"/>
          <w:szCs w:val="24"/>
        </w:rPr>
        <w:t>u</w:t>
      </w:r>
      <w:r w:rsidRPr="00116F99">
        <w:rPr>
          <w:rFonts w:ascii="Book Antiqua" w:hAnsi="Book Antiqua"/>
          <w:sz w:val="24"/>
          <w:szCs w:val="24"/>
        </w:rPr>
        <w:t xml:space="preserve"> </w:t>
      </w:r>
      <w:r w:rsidR="00116F99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756F23" w:rsidRPr="00116F99" w:rsidRDefault="00756F23" w:rsidP="008B248D">
      <w:pPr>
        <w:spacing w:line="240" w:lineRule="auto"/>
        <w:ind w:left="4962"/>
        <w:jc w:val="center"/>
        <w:rPr>
          <w:rFonts w:ascii="Book Antiqua" w:hAnsi="Book Antiqua"/>
          <w:b/>
          <w:position w:val="10"/>
          <w:sz w:val="24"/>
          <w:szCs w:val="24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2659"/>
        <w:gridCol w:w="1701"/>
        <w:gridCol w:w="1985"/>
        <w:gridCol w:w="1559"/>
        <w:gridCol w:w="3118"/>
        <w:gridCol w:w="1701"/>
      </w:tblGrid>
      <w:tr w:rsidR="004A7583" w:rsidRPr="00116F99" w:rsidTr="00CB60C3">
        <w:trPr>
          <w:trHeight w:val="546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:rsidR="004A7583" w:rsidRPr="00116F99" w:rsidRDefault="004A7583" w:rsidP="00CB60C3">
            <w:pPr>
              <w:spacing w:after="0" w:line="240" w:lineRule="auto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>Lp.</w:t>
            </w:r>
          </w:p>
        </w:tc>
        <w:tc>
          <w:tcPr>
            <w:tcW w:w="1593" w:type="dxa"/>
            <w:shd w:val="clear" w:color="auto" w:fill="DDD9C3" w:themeFill="background2" w:themeFillShade="E6"/>
            <w:vAlign w:val="center"/>
          </w:tcPr>
          <w:p w:rsidR="004A7583" w:rsidRPr="00116F99" w:rsidRDefault="004A7583" w:rsidP="00CB60C3">
            <w:pPr>
              <w:spacing w:after="0" w:line="240" w:lineRule="auto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 xml:space="preserve">Sygn. akt </w:t>
            </w:r>
          </w:p>
        </w:tc>
        <w:tc>
          <w:tcPr>
            <w:tcW w:w="2659" w:type="dxa"/>
            <w:shd w:val="clear" w:color="auto" w:fill="DDD9C3" w:themeFill="background2" w:themeFillShade="E6"/>
            <w:vAlign w:val="center"/>
          </w:tcPr>
          <w:p w:rsidR="004A7583" w:rsidRPr="00116F99" w:rsidRDefault="004A7583" w:rsidP="00CB60C3">
            <w:pPr>
              <w:spacing w:after="0" w:line="240" w:lineRule="auto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>Imię i nazwisko strony postępowania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A7583" w:rsidRPr="00116F99" w:rsidRDefault="004A7583" w:rsidP="00CB60C3">
            <w:pPr>
              <w:spacing w:after="0" w:line="240" w:lineRule="auto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 xml:space="preserve">Data i godzina przekazania akt do Czytelni </w:t>
            </w:r>
            <w:r w:rsidR="00500E41">
              <w:rPr>
                <w:rFonts w:ascii="Book Antiqua" w:hAnsi="Book Antiqua"/>
                <w:b/>
                <w:position w:val="10"/>
                <w:sz w:val="20"/>
                <w:szCs w:val="20"/>
              </w:rPr>
              <w:t>A</w:t>
            </w:r>
            <w:r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>kt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4A7583" w:rsidRPr="00116F99" w:rsidRDefault="004A7583" w:rsidP="00CB60C3">
            <w:pPr>
              <w:spacing w:after="0" w:line="240" w:lineRule="auto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 xml:space="preserve">Potwierdzenie otrzymania akt </w:t>
            </w:r>
          </w:p>
          <w:p w:rsidR="004A7583" w:rsidRPr="00116F99" w:rsidRDefault="004A7583" w:rsidP="00CB60C3">
            <w:pPr>
              <w:spacing w:after="0" w:line="240" w:lineRule="auto"/>
              <w:rPr>
                <w:rFonts w:ascii="Book Antiqua" w:hAnsi="Book Antiqua"/>
                <w:position w:val="10"/>
                <w:sz w:val="20"/>
                <w:szCs w:val="20"/>
              </w:rPr>
            </w:pPr>
            <w:r w:rsidRPr="00116F99">
              <w:rPr>
                <w:rFonts w:ascii="Book Antiqua" w:hAnsi="Book Antiqua"/>
                <w:position w:val="10"/>
                <w:sz w:val="20"/>
                <w:szCs w:val="20"/>
              </w:rPr>
              <w:t>(podpis pracownika Czytelni akt/ BOI)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A7583" w:rsidRPr="00116F99" w:rsidRDefault="00CB60C3" w:rsidP="00CB60C3">
            <w:pPr>
              <w:spacing w:after="0" w:line="240" w:lineRule="auto"/>
              <w:rPr>
                <w:rFonts w:ascii="Book Antiqua" w:hAnsi="Book Antiqua"/>
                <w:position w:val="10"/>
                <w:sz w:val="20"/>
                <w:szCs w:val="20"/>
              </w:rPr>
            </w:pPr>
            <w:r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 xml:space="preserve">Data i godzina zwrotu akt do sekretariatu </w:t>
            </w:r>
            <w:r w:rsidR="00500E41">
              <w:rPr>
                <w:rFonts w:ascii="Book Antiqua" w:hAnsi="Book Antiqua"/>
                <w:b/>
                <w:position w:val="10"/>
                <w:sz w:val="20"/>
                <w:szCs w:val="20"/>
              </w:rPr>
              <w:t>w</w:t>
            </w:r>
            <w:r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>ydziału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4A7583" w:rsidRPr="00116F99" w:rsidRDefault="004A7583" w:rsidP="00CB60C3">
            <w:pPr>
              <w:spacing w:after="0" w:line="240" w:lineRule="auto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  <w:r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>Potwierdzenie zwrotu akt</w:t>
            </w:r>
            <w:r w:rsidR="00CB60C3"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 xml:space="preserve"> do </w:t>
            </w:r>
            <w:r w:rsidR="00500E41">
              <w:rPr>
                <w:rFonts w:ascii="Book Antiqua" w:hAnsi="Book Antiqua"/>
                <w:b/>
                <w:position w:val="10"/>
                <w:sz w:val="20"/>
                <w:szCs w:val="20"/>
              </w:rPr>
              <w:t xml:space="preserve">sekretariatu </w:t>
            </w:r>
            <w:r w:rsidR="00CB60C3"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>wydziału</w:t>
            </w:r>
          </w:p>
          <w:p w:rsidR="004A7583" w:rsidRPr="00116F99" w:rsidRDefault="008E4ED1" w:rsidP="00CB60C3">
            <w:pPr>
              <w:spacing w:after="0" w:line="240" w:lineRule="auto"/>
              <w:rPr>
                <w:rFonts w:ascii="Book Antiqua" w:hAnsi="Book Antiqua"/>
                <w:position w:val="10"/>
                <w:sz w:val="20"/>
                <w:szCs w:val="20"/>
              </w:rPr>
            </w:pPr>
            <w:r>
              <w:rPr>
                <w:rFonts w:ascii="Book Antiqua" w:hAnsi="Book Antiqua"/>
                <w:position w:val="10"/>
                <w:sz w:val="20"/>
                <w:szCs w:val="20"/>
              </w:rPr>
              <w:t>(</w:t>
            </w:r>
            <w:r w:rsidR="00CB60C3" w:rsidRPr="00116F99">
              <w:rPr>
                <w:rFonts w:ascii="Book Antiqua" w:hAnsi="Book Antiqua"/>
                <w:position w:val="10"/>
                <w:sz w:val="20"/>
                <w:szCs w:val="20"/>
              </w:rPr>
              <w:t xml:space="preserve">podpis Kierownika </w:t>
            </w:r>
            <w:r w:rsidR="00500E41">
              <w:rPr>
                <w:rFonts w:ascii="Book Antiqua" w:hAnsi="Book Antiqua"/>
                <w:position w:val="10"/>
                <w:sz w:val="20"/>
                <w:szCs w:val="20"/>
              </w:rPr>
              <w:t>s</w:t>
            </w:r>
            <w:r w:rsidR="00CB60C3" w:rsidRPr="00116F99">
              <w:rPr>
                <w:rFonts w:ascii="Book Antiqua" w:hAnsi="Book Antiqua"/>
                <w:position w:val="10"/>
                <w:sz w:val="20"/>
                <w:szCs w:val="20"/>
              </w:rPr>
              <w:t>ekretariatu lub innego pracownika upoważnionego</w:t>
            </w:r>
            <w:r>
              <w:rPr>
                <w:rFonts w:ascii="Book Antiqua" w:hAnsi="Book Antiqua"/>
                <w:position w:val="1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A7583" w:rsidRPr="00116F99" w:rsidRDefault="000E18C8" w:rsidP="00EA5098">
            <w:pPr>
              <w:spacing w:after="0" w:line="240" w:lineRule="auto"/>
              <w:jc w:val="center"/>
              <w:rPr>
                <w:rFonts w:ascii="Book Antiqua" w:hAnsi="Book Antiqua"/>
                <w:position w:val="10"/>
                <w:sz w:val="20"/>
                <w:szCs w:val="20"/>
              </w:rPr>
            </w:pPr>
            <w:r>
              <w:rPr>
                <w:rFonts w:ascii="Book Antiqua" w:hAnsi="Book Antiqua"/>
                <w:b/>
                <w:position w:val="10"/>
                <w:sz w:val="20"/>
                <w:szCs w:val="20"/>
              </w:rPr>
              <w:t>U</w:t>
            </w:r>
            <w:r w:rsidR="00CB60C3" w:rsidRPr="00116F99">
              <w:rPr>
                <w:rFonts w:ascii="Book Antiqua" w:hAnsi="Book Antiqua"/>
                <w:b/>
                <w:position w:val="10"/>
                <w:sz w:val="20"/>
                <w:szCs w:val="20"/>
              </w:rPr>
              <w:t>wagi</w:t>
            </w:r>
          </w:p>
        </w:tc>
      </w:tr>
      <w:tr w:rsidR="004A7583" w:rsidRPr="00116F99" w:rsidTr="00CB60C3">
        <w:trPr>
          <w:trHeight w:val="737"/>
        </w:trPr>
        <w:tc>
          <w:tcPr>
            <w:tcW w:w="534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93" w:type="dxa"/>
          </w:tcPr>
          <w:p w:rsidR="004A7583" w:rsidRPr="00116F99" w:rsidRDefault="004A7583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659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</w:tr>
      <w:tr w:rsidR="004A7583" w:rsidRPr="00116F99" w:rsidTr="00CB60C3">
        <w:trPr>
          <w:trHeight w:val="737"/>
        </w:trPr>
        <w:tc>
          <w:tcPr>
            <w:tcW w:w="534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93" w:type="dxa"/>
          </w:tcPr>
          <w:p w:rsidR="004A7583" w:rsidRPr="00116F99" w:rsidRDefault="004A7583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659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7583" w:rsidRPr="00116F99" w:rsidRDefault="004A7583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</w:tr>
      <w:tr w:rsidR="009D0AAC" w:rsidRPr="00116F99" w:rsidTr="00CB60C3">
        <w:trPr>
          <w:trHeight w:val="737"/>
        </w:trPr>
        <w:tc>
          <w:tcPr>
            <w:tcW w:w="534" w:type="dxa"/>
          </w:tcPr>
          <w:p w:rsidR="009D0AAC" w:rsidRPr="00116F99" w:rsidRDefault="009D0AAC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93" w:type="dxa"/>
          </w:tcPr>
          <w:p w:rsidR="009D0AAC" w:rsidRPr="00116F99" w:rsidRDefault="009D0AAC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659" w:type="dxa"/>
          </w:tcPr>
          <w:p w:rsidR="009D0AAC" w:rsidRPr="00116F99" w:rsidRDefault="009D0AAC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AAC" w:rsidRPr="00116F99" w:rsidRDefault="009D0AAC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0AAC" w:rsidRPr="00116F99" w:rsidRDefault="009D0AAC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AAC" w:rsidRPr="00116F99" w:rsidRDefault="009D0AAC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D0AAC" w:rsidRPr="00116F99" w:rsidRDefault="009D0AAC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AAC" w:rsidRPr="00116F99" w:rsidRDefault="009D0AAC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</w:tr>
      <w:tr w:rsidR="005411A9" w:rsidRPr="00116F99" w:rsidTr="00CB60C3">
        <w:trPr>
          <w:trHeight w:val="737"/>
        </w:trPr>
        <w:tc>
          <w:tcPr>
            <w:tcW w:w="534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411A9" w:rsidRPr="00116F99" w:rsidRDefault="005411A9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6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</w:tr>
      <w:tr w:rsidR="005411A9" w:rsidRPr="00116F99" w:rsidTr="00CB60C3">
        <w:trPr>
          <w:trHeight w:val="737"/>
        </w:trPr>
        <w:tc>
          <w:tcPr>
            <w:tcW w:w="534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411A9" w:rsidRPr="00116F99" w:rsidRDefault="005411A9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6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</w:tr>
      <w:tr w:rsidR="005411A9" w:rsidRPr="00116F99" w:rsidTr="00CB60C3">
        <w:trPr>
          <w:trHeight w:val="737"/>
        </w:trPr>
        <w:tc>
          <w:tcPr>
            <w:tcW w:w="534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411A9" w:rsidRPr="00116F99" w:rsidRDefault="005411A9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6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</w:tr>
      <w:tr w:rsidR="005411A9" w:rsidRPr="00116F99" w:rsidTr="00CB60C3">
        <w:trPr>
          <w:trHeight w:val="737"/>
        </w:trPr>
        <w:tc>
          <w:tcPr>
            <w:tcW w:w="534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411A9" w:rsidRPr="00116F99" w:rsidRDefault="005411A9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6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</w:tr>
      <w:tr w:rsidR="005411A9" w:rsidRPr="00116F99" w:rsidTr="00CB60C3">
        <w:trPr>
          <w:trHeight w:val="737"/>
        </w:trPr>
        <w:tc>
          <w:tcPr>
            <w:tcW w:w="534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411A9" w:rsidRPr="00116F99" w:rsidRDefault="005411A9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6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</w:tr>
      <w:tr w:rsidR="005411A9" w:rsidRPr="00116F99" w:rsidTr="00CB60C3">
        <w:trPr>
          <w:trHeight w:val="737"/>
        </w:trPr>
        <w:tc>
          <w:tcPr>
            <w:tcW w:w="534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411A9" w:rsidRPr="00116F99" w:rsidRDefault="005411A9" w:rsidP="0081301A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26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1A9" w:rsidRPr="00116F99" w:rsidRDefault="005411A9" w:rsidP="005E0427">
            <w:pPr>
              <w:spacing w:line="240" w:lineRule="auto"/>
              <w:jc w:val="center"/>
              <w:rPr>
                <w:rFonts w:ascii="Book Antiqua" w:hAnsi="Book Antiqua"/>
                <w:b/>
                <w:position w:val="10"/>
                <w:sz w:val="20"/>
                <w:szCs w:val="20"/>
              </w:rPr>
            </w:pPr>
          </w:p>
        </w:tc>
      </w:tr>
    </w:tbl>
    <w:p w:rsidR="009E29CB" w:rsidRPr="00116F99" w:rsidRDefault="009E29CB" w:rsidP="002402D8">
      <w:pPr>
        <w:spacing w:line="240" w:lineRule="auto"/>
        <w:rPr>
          <w:rFonts w:ascii="Book Antiqua" w:hAnsi="Book Antiqua"/>
          <w:b/>
          <w:position w:val="10"/>
          <w:sz w:val="20"/>
          <w:szCs w:val="20"/>
        </w:rPr>
      </w:pPr>
    </w:p>
    <w:sectPr w:rsidR="009E29CB" w:rsidRPr="00116F99" w:rsidSect="00240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E6" w:rsidRDefault="00D038E6" w:rsidP="00D038E6">
      <w:pPr>
        <w:spacing w:after="0" w:line="240" w:lineRule="auto"/>
      </w:pPr>
      <w:r>
        <w:separator/>
      </w:r>
    </w:p>
  </w:endnote>
  <w:endnote w:type="continuationSeparator" w:id="0">
    <w:p w:rsidR="00D038E6" w:rsidRDefault="00D038E6" w:rsidP="00D0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E6" w:rsidRDefault="00D038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E6" w:rsidRDefault="00D038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E6" w:rsidRDefault="00D03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E6" w:rsidRDefault="00D038E6" w:rsidP="00D038E6">
      <w:pPr>
        <w:spacing w:after="0" w:line="240" w:lineRule="auto"/>
      </w:pPr>
      <w:r>
        <w:separator/>
      </w:r>
    </w:p>
  </w:footnote>
  <w:footnote w:type="continuationSeparator" w:id="0">
    <w:p w:rsidR="00D038E6" w:rsidRDefault="00D038E6" w:rsidP="00D0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E6" w:rsidRDefault="00D038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E6" w:rsidRDefault="00D038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E6" w:rsidRDefault="00D038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206"/>
    <w:multiLevelType w:val="hybridMultilevel"/>
    <w:tmpl w:val="E110C958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FE6596"/>
    <w:multiLevelType w:val="hybridMultilevel"/>
    <w:tmpl w:val="DA7A16A2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01105A9"/>
    <w:multiLevelType w:val="hybridMultilevel"/>
    <w:tmpl w:val="225441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265"/>
    <w:multiLevelType w:val="hybridMultilevel"/>
    <w:tmpl w:val="3A9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8FC"/>
    <w:multiLevelType w:val="hybridMultilevel"/>
    <w:tmpl w:val="0E46D73C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5388C"/>
    <w:multiLevelType w:val="hybridMultilevel"/>
    <w:tmpl w:val="02F4913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817D43"/>
    <w:multiLevelType w:val="hybridMultilevel"/>
    <w:tmpl w:val="041CE418"/>
    <w:lvl w:ilvl="0" w:tplc="01045E3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570601"/>
    <w:multiLevelType w:val="hybridMultilevel"/>
    <w:tmpl w:val="F5AA09A0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F242C5"/>
    <w:multiLevelType w:val="hybridMultilevel"/>
    <w:tmpl w:val="66183C1C"/>
    <w:lvl w:ilvl="0" w:tplc="0828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560E"/>
    <w:multiLevelType w:val="hybridMultilevel"/>
    <w:tmpl w:val="928C7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0ADC"/>
    <w:multiLevelType w:val="hybridMultilevel"/>
    <w:tmpl w:val="99E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4A05"/>
    <w:multiLevelType w:val="hybridMultilevel"/>
    <w:tmpl w:val="B5A07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52FE1"/>
    <w:multiLevelType w:val="hybridMultilevel"/>
    <w:tmpl w:val="38B01CA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2"/>
    <w:rsid w:val="0006059A"/>
    <w:rsid w:val="000C33F3"/>
    <w:rsid w:val="000E18C8"/>
    <w:rsid w:val="001108EC"/>
    <w:rsid w:val="00114F55"/>
    <w:rsid w:val="00116F99"/>
    <w:rsid w:val="00123C22"/>
    <w:rsid w:val="00143026"/>
    <w:rsid w:val="001B7CA2"/>
    <w:rsid w:val="002151C7"/>
    <w:rsid w:val="002402D8"/>
    <w:rsid w:val="00254880"/>
    <w:rsid w:val="00286248"/>
    <w:rsid w:val="002F3353"/>
    <w:rsid w:val="0032581F"/>
    <w:rsid w:val="00360C7A"/>
    <w:rsid w:val="003E69D4"/>
    <w:rsid w:val="004450CF"/>
    <w:rsid w:val="00452D68"/>
    <w:rsid w:val="00461AFA"/>
    <w:rsid w:val="00473BA4"/>
    <w:rsid w:val="004A7583"/>
    <w:rsid w:val="00500E41"/>
    <w:rsid w:val="005317AB"/>
    <w:rsid w:val="005411A9"/>
    <w:rsid w:val="0055303B"/>
    <w:rsid w:val="00554078"/>
    <w:rsid w:val="005544CB"/>
    <w:rsid w:val="005B171B"/>
    <w:rsid w:val="005B6773"/>
    <w:rsid w:val="005C79F7"/>
    <w:rsid w:val="005E4395"/>
    <w:rsid w:val="006360E2"/>
    <w:rsid w:val="006751D6"/>
    <w:rsid w:val="007543E5"/>
    <w:rsid w:val="00756F23"/>
    <w:rsid w:val="00793357"/>
    <w:rsid w:val="007E1AA4"/>
    <w:rsid w:val="007E2278"/>
    <w:rsid w:val="007F19D3"/>
    <w:rsid w:val="007F30A9"/>
    <w:rsid w:val="007F4DCF"/>
    <w:rsid w:val="00812273"/>
    <w:rsid w:val="00846B1A"/>
    <w:rsid w:val="008B248D"/>
    <w:rsid w:val="008C6C63"/>
    <w:rsid w:val="008E2024"/>
    <w:rsid w:val="008E4ED1"/>
    <w:rsid w:val="00925699"/>
    <w:rsid w:val="00926B5A"/>
    <w:rsid w:val="009274AF"/>
    <w:rsid w:val="00953012"/>
    <w:rsid w:val="009722DD"/>
    <w:rsid w:val="009D0AAC"/>
    <w:rsid w:val="009D7300"/>
    <w:rsid w:val="009E29CB"/>
    <w:rsid w:val="00A41B42"/>
    <w:rsid w:val="00A51101"/>
    <w:rsid w:val="00AA01CB"/>
    <w:rsid w:val="00AF7730"/>
    <w:rsid w:val="00B36F8D"/>
    <w:rsid w:val="00B473CF"/>
    <w:rsid w:val="00B575A9"/>
    <w:rsid w:val="00B703A0"/>
    <w:rsid w:val="00B86541"/>
    <w:rsid w:val="00BC4878"/>
    <w:rsid w:val="00C057B3"/>
    <w:rsid w:val="00C537BD"/>
    <w:rsid w:val="00C666E4"/>
    <w:rsid w:val="00CB60C3"/>
    <w:rsid w:val="00CE2477"/>
    <w:rsid w:val="00D038E6"/>
    <w:rsid w:val="00D20944"/>
    <w:rsid w:val="00E0423F"/>
    <w:rsid w:val="00E255D3"/>
    <w:rsid w:val="00EA5098"/>
    <w:rsid w:val="00EE79B6"/>
    <w:rsid w:val="00F01B46"/>
    <w:rsid w:val="00F236A9"/>
    <w:rsid w:val="00F6528D"/>
    <w:rsid w:val="00F8065C"/>
    <w:rsid w:val="00F921D6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2022-04-29T07:57:00Z</dcterms:created>
  <dcterms:modified xsi:type="dcterms:W3CDTF">2022-04-29T07:58:00Z</dcterms:modified>
</cp:coreProperties>
</file>