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9044EF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22.15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26043708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585B57DE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7E37C5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7E37C5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7E37C5">
        <w:rPr>
          <w:rFonts w:ascii="Book Antiqua" w:hAnsi="Book Antiqua"/>
          <w:b/>
          <w:smallCaps/>
        </w:rPr>
        <w:t xml:space="preserve">  </w:t>
      </w:r>
      <w:r w:rsidR="00815A19">
        <w:rPr>
          <w:rFonts w:ascii="Book Antiqua" w:hAnsi="Book Antiqua"/>
          <w:b/>
          <w:smallCaps/>
        </w:rPr>
        <w:t xml:space="preserve"> </w:t>
      </w:r>
      <w:r w:rsidR="0061331C">
        <w:rPr>
          <w:rFonts w:ascii="Book Antiqua" w:hAnsi="Book Antiqua"/>
          <w:b/>
          <w:smallCaps/>
        </w:rPr>
        <w:t xml:space="preserve">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FD064D">
        <w:rPr>
          <w:rFonts w:ascii="Book Antiqua" w:hAnsi="Book Antiqua"/>
        </w:rPr>
        <w:t xml:space="preserve">30 września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7DE96FAC" w14:textId="3800E9D4" w:rsidR="006C7F7A" w:rsidRPr="00FD064D" w:rsidRDefault="00B54D50" w:rsidP="00FD064D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7E37C5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0E463F8E" w14:textId="77777777" w:rsidR="00FD064D" w:rsidRDefault="0046176F" w:rsidP="000F1752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FD064D">
        <w:rPr>
          <w:rFonts w:ascii="Book Antiqua" w:hAnsi="Book Antiqua"/>
          <w:b/>
          <w:color w:val="000000"/>
        </w:rPr>
        <w:t>32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</w:t>
      </w:r>
    </w:p>
    <w:p w14:paraId="7F6E11AA" w14:textId="4346CD7E" w:rsidR="009735F1" w:rsidRPr="000F1752" w:rsidRDefault="00B67443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</w:rPr>
        <w:t xml:space="preserve">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2CDD3DAA" w:rsidR="00E86164" w:rsidRPr="007A2670" w:rsidRDefault="00815A19" w:rsidP="009F623E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</w:t>
      </w:r>
      <w:r w:rsidR="00FD064D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r., poz. </w:t>
      </w:r>
      <w:r w:rsidR="00FD064D">
        <w:rPr>
          <w:rFonts w:ascii="Book Antiqua" w:hAnsi="Book Antiqua"/>
        </w:rPr>
        <w:t>1710</w:t>
      </w:r>
      <w:r>
        <w:rPr>
          <w:rFonts w:ascii="Book Antiqua" w:hAnsi="Book Antiqua"/>
        </w:rPr>
        <w:t xml:space="preserve">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1" w:name="_Hlk52189151"/>
      <w:bookmarkStart w:id="2" w:name="_Hlk52779234"/>
      <w:bookmarkStart w:id="3" w:name="_Hlk52785737"/>
      <w:bookmarkStart w:id="4" w:name="_Hlk36202950"/>
      <w:r w:rsidR="007A2670" w:rsidRPr="007A2670">
        <w:rPr>
          <w:rFonts w:ascii="Book Antiqua" w:hAnsi="Book Antiqua"/>
          <w:b/>
          <w:bCs/>
        </w:rPr>
        <w:t>„</w:t>
      </w:r>
      <w:bookmarkStart w:id="5" w:name="_Hlk113529608"/>
      <w:bookmarkStart w:id="6" w:name="_Hlk92705344"/>
      <w:bookmarkStart w:id="7" w:name="_Hlk94534054"/>
      <w:bookmarkStart w:id="8" w:name="_Hlk96066855"/>
      <w:bookmarkStart w:id="9" w:name="_Hlk101335123"/>
      <w:bookmarkStart w:id="10" w:name="_Hlk101869450"/>
      <w:bookmarkStart w:id="11" w:name="_Hlk99964459"/>
      <w:bookmarkEnd w:id="1"/>
      <w:bookmarkEnd w:id="2"/>
      <w:bookmarkEnd w:id="3"/>
      <w:bookmarkEnd w:id="4"/>
      <w:r w:rsidR="00FD064D" w:rsidRPr="0032769D">
        <w:rPr>
          <w:rFonts w:ascii="Book Antiqua" w:hAnsi="Book Antiqua"/>
          <w:b/>
          <w:bCs/>
        </w:rPr>
        <w:t>Ca</w:t>
      </w:r>
      <w:r w:rsidR="00FD064D" w:rsidRPr="0032769D">
        <w:rPr>
          <w:rFonts w:ascii="Book Antiqua" w:hAnsi="Book Antiqua"/>
          <w:b/>
          <w:bCs/>
          <w:iCs/>
        </w:rPr>
        <w:t xml:space="preserve">łodobowe monitorowanie systemu sygnalizacji pożaru w budynkach Sądu Okręgowego w Siedlcach oraz </w:t>
      </w:r>
      <w:r w:rsidR="00FD064D">
        <w:rPr>
          <w:rFonts w:ascii="Book Antiqua" w:hAnsi="Book Antiqua"/>
          <w:b/>
          <w:bCs/>
          <w:iCs/>
        </w:rPr>
        <w:br/>
      </w:r>
      <w:r w:rsidR="00FD064D" w:rsidRPr="0032769D">
        <w:rPr>
          <w:rFonts w:ascii="Book Antiqua" w:hAnsi="Book Antiqua"/>
          <w:b/>
          <w:bCs/>
          <w:iCs/>
        </w:rPr>
        <w:t>w budynku Sądu Rejonowego w Sokołowie Podlaskim</w:t>
      </w:r>
      <w:bookmarkEnd w:id="5"/>
      <w:bookmarkEnd w:id="6"/>
      <w:bookmarkEnd w:id="7"/>
      <w:bookmarkEnd w:id="8"/>
      <w:bookmarkEnd w:id="9"/>
      <w:bookmarkEnd w:id="10"/>
      <w:bookmarkEnd w:id="11"/>
      <w:r w:rsidR="00FD064D">
        <w:rPr>
          <w:rFonts w:ascii="Book Antiqua" w:hAnsi="Book Antiqua"/>
          <w:b/>
          <w:bCs/>
          <w:iCs/>
        </w:rPr>
        <w:t>”</w:t>
      </w:r>
      <w:r w:rsidR="004A3467" w:rsidRPr="00194DC4">
        <w:rPr>
          <w:rFonts w:ascii="Book Antiqua" w:hAnsi="Book Antiqua"/>
          <w:bCs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6994962A" w14:textId="77777777" w:rsidR="00815A19" w:rsidRDefault="00815A19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08BD3FFC" w14:textId="77777777" w:rsidR="002F4990" w:rsidRPr="00621FD9" w:rsidRDefault="00FD064D" w:rsidP="00FC14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621FD9">
        <w:rPr>
          <w:rFonts w:ascii="Book Antiqua" w:hAnsi="Book Antiqua"/>
          <w:b/>
          <w:szCs w:val="20"/>
        </w:rPr>
        <w:t xml:space="preserve">Systemy Alarmowe Instalacje </w:t>
      </w:r>
    </w:p>
    <w:p w14:paraId="4DC171FD" w14:textId="5D255906" w:rsidR="00621FD9" w:rsidRPr="00621FD9" w:rsidRDefault="00FD064D" w:rsidP="00FC14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621FD9">
        <w:rPr>
          <w:rFonts w:ascii="Book Antiqua" w:hAnsi="Book Antiqua"/>
          <w:b/>
          <w:szCs w:val="20"/>
        </w:rPr>
        <w:t>Elektryczne Montaż</w:t>
      </w:r>
      <w:r w:rsidR="00FC1478">
        <w:rPr>
          <w:rFonts w:ascii="Book Antiqua" w:hAnsi="Book Antiqua"/>
          <w:b/>
          <w:szCs w:val="20"/>
        </w:rPr>
        <w:t xml:space="preserve"> </w:t>
      </w:r>
      <w:r w:rsidRPr="00621FD9">
        <w:rPr>
          <w:rFonts w:ascii="Book Antiqua" w:hAnsi="Book Antiqua"/>
          <w:b/>
          <w:szCs w:val="20"/>
        </w:rPr>
        <w:t xml:space="preserve">Jarosław </w:t>
      </w:r>
      <w:proofErr w:type="spellStart"/>
      <w:r w:rsidRPr="00621FD9">
        <w:rPr>
          <w:rFonts w:ascii="Book Antiqua" w:hAnsi="Book Antiqua"/>
          <w:b/>
          <w:szCs w:val="20"/>
        </w:rPr>
        <w:t>Karakula</w:t>
      </w:r>
      <w:proofErr w:type="spellEnd"/>
      <w:r w:rsidRPr="00621FD9">
        <w:rPr>
          <w:rFonts w:ascii="Book Antiqua" w:hAnsi="Book Antiqua"/>
          <w:b/>
          <w:szCs w:val="20"/>
        </w:rPr>
        <w:t xml:space="preserve"> </w:t>
      </w:r>
    </w:p>
    <w:p w14:paraId="749F4122" w14:textId="77777777" w:rsidR="00621FD9" w:rsidRPr="00621FD9" w:rsidRDefault="00FD064D" w:rsidP="00FC14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621FD9">
        <w:rPr>
          <w:rFonts w:ascii="Book Antiqua" w:hAnsi="Book Antiqua"/>
          <w:b/>
          <w:szCs w:val="20"/>
        </w:rPr>
        <w:t>ul. Polna 10</w:t>
      </w:r>
    </w:p>
    <w:p w14:paraId="1AFCF506" w14:textId="2EACC362" w:rsidR="009F623E" w:rsidRPr="00621FD9" w:rsidRDefault="00FD064D" w:rsidP="00FC147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4"/>
          <w:szCs w:val="20"/>
        </w:rPr>
      </w:pPr>
      <w:r w:rsidRPr="00621FD9">
        <w:rPr>
          <w:rFonts w:ascii="Book Antiqua" w:hAnsi="Book Antiqua"/>
          <w:b/>
          <w:szCs w:val="20"/>
        </w:rPr>
        <w:t>08-300 Sokołów Podlaski</w:t>
      </w:r>
    </w:p>
    <w:p w14:paraId="49F6D455" w14:textId="77777777" w:rsidR="00FD064D" w:rsidRPr="002F2EE1" w:rsidRDefault="00FD064D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70D28C96" w:rsidR="00306C01" w:rsidRDefault="00FC1478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Łączna wartość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>13 284,00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4D58B577" w14:textId="2436E187" w:rsidR="00A427FE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6876BB1A" w14:textId="77777777" w:rsidR="00FC1478" w:rsidRPr="002F2EE1" w:rsidRDefault="00FC1478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4C691C9D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FC1478">
        <w:rPr>
          <w:rFonts w:ascii="Book Antiqua" w:eastAsia="Times New Roman" w:hAnsi="Book Antiqua"/>
          <w:lang w:eastAsia="pl-PL"/>
        </w:rPr>
        <w:t>32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79CE97E1" w14:textId="113C7C0E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86FDBDB" w14:textId="5652584B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30121920" w14:textId="415ABF56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16B107F" w14:textId="1364B234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1915351B" w14:textId="77777777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6DF3FC09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61331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78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45</w:t>
    </w:r>
    <w:r w:rsidR="0061331C">
      <w:rPr>
        <w:rFonts w:ascii="Book Antiqua" w:hAnsi="Book Antiqua"/>
        <w:i/>
        <w:sz w:val="18"/>
        <w:szCs w:val="18"/>
      </w:rPr>
      <w:t>;</w:t>
    </w:r>
    <w:r w:rsidRPr="0059356B">
      <w:rPr>
        <w:rFonts w:ascii="Book Antiqua" w:hAnsi="Book Antiqua"/>
        <w:i/>
        <w:sz w:val="18"/>
        <w:szCs w:val="18"/>
      </w:rPr>
      <w:t xml:space="preserve">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</w:t>
    </w:r>
    <w:r w:rsidR="0061331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78</w:t>
    </w:r>
    <w:r w:rsidR="0061331C">
      <w:rPr>
        <w:rFonts w:ascii="Book Antiqua" w:hAnsi="Book Antiqua"/>
        <w:i/>
        <w:sz w:val="18"/>
        <w:szCs w:val="18"/>
      </w:rPr>
      <w:t>- 96</w:t>
    </w:r>
  </w:p>
  <w:p w14:paraId="3E52D3F2" w14:textId="33BBB96E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61331C">
      <w:rPr>
        <w:rFonts w:ascii="Book Antiqua" w:hAnsi="Book Antiqua"/>
        <w:i/>
        <w:sz w:val="18"/>
        <w:szCs w:val="18"/>
      </w:rPr>
      <w:t>boi</w:t>
    </w:r>
    <w:r w:rsidRPr="0059356B">
      <w:rPr>
        <w:rFonts w:ascii="Book Antiqua" w:hAnsi="Book Antiqua"/>
        <w:i/>
        <w:sz w:val="18"/>
        <w:szCs w:val="18"/>
      </w:rPr>
      <w:t>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B7A52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C49E8"/>
    <w:rsid w:val="002D1194"/>
    <w:rsid w:val="002D1B45"/>
    <w:rsid w:val="002D3240"/>
    <w:rsid w:val="002D3A37"/>
    <w:rsid w:val="002F2EE1"/>
    <w:rsid w:val="002F4990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331C"/>
    <w:rsid w:val="00615FEF"/>
    <w:rsid w:val="00621FD9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E37C5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4BC2"/>
    <w:rsid w:val="00886EE0"/>
    <w:rsid w:val="00887511"/>
    <w:rsid w:val="00895DAC"/>
    <w:rsid w:val="008A2A73"/>
    <w:rsid w:val="008A6251"/>
    <w:rsid w:val="008C17E9"/>
    <w:rsid w:val="008C3CDC"/>
    <w:rsid w:val="008C6F8F"/>
    <w:rsid w:val="008D30F9"/>
    <w:rsid w:val="008E198D"/>
    <w:rsid w:val="008F74E9"/>
    <w:rsid w:val="009044EF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B7B5B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64F4F"/>
    <w:rsid w:val="00E72B0F"/>
    <w:rsid w:val="00E77BA6"/>
    <w:rsid w:val="00E83298"/>
    <w:rsid w:val="00E86164"/>
    <w:rsid w:val="00E91AA2"/>
    <w:rsid w:val="00EB26BA"/>
    <w:rsid w:val="00EC3539"/>
    <w:rsid w:val="00ED2989"/>
    <w:rsid w:val="00ED77C5"/>
    <w:rsid w:val="00EE71ED"/>
    <w:rsid w:val="00EF6927"/>
    <w:rsid w:val="00F01745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C1478"/>
    <w:rsid w:val="00FD064D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2022-09-30T09:48:00Z</dcterms:modified>
</cp:coreProperties>
</file>